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46BC6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別記第1号様式</w:t>
      </w:r>
      <w:r w:rsidR="00A110B8" w:rsidRPr="00DA5B70">
        <w:rPr>
          <w:rFonts w:asciiTheme="majorEastAsia" w:eastAsiaTheme="majorEastAsia" w:hAnsiTheme="majorEastAsia" w:hint="eastAsia"/>
          <w:sz w:val="22"/>
        </w:rPr>
        <w:t>（第５条関係）</w:t>
      </w:r>
    </w:p>
    <w:p w14:paraId="65576059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641812DE" w14:textId="77777777" w:rsidR="00592DE5" w:rsidRPr="00DA5B70" w:rsidRDefault="00592DE5" w:rsidP="00592DE5">
      <w:pPr>
        <w:jc w:val="center"/>
        <w:rPr>
          <w:rFonts w:asciiTheme="majorEastAsia" w:eastAsiaTheme="majorEastAsia" w:hAnsiTheme="majorEastAsia"/>
          <w:sz w:val="24"/>
        </w:rPr>
      </w:pPr>
      <w:r w:rsidRPr="005868D9">
        <w:rPr>
          <w:rFonts w:asciiTheme="majorEastAsia" w:eastAsiaTheme="majorEastAsia" w:hAnsiTheme="majorEastAsia" w:hint="eastAsia"/>
          <w:kern w:val="0"/>
          <w:sz w:val="24"/>
        </w:rPr>
        <w:t>板橋区作業所等経営ネットワーク支援事業参加登録申請書</w:t>
      </w:r>
    </w:p>
    <w:p w14:paraId="0A98B501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1F649F7D" w14:textId="77777777" w:rsidR="00592DE5" w:rsidRPr="00DA5B70" w:rsidRDefault="00592DE5" w:rsidP="00592DE5">
      <w:pPr>
        <w:jc w:val="right"/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724733C2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0BCCA673" w14:textId="0F1FEFAB" w:rsidR="00592DE5" w:rsidRPr="00453EDE" w:rsidRDefault="00592DE5" w:rsidP="00592DE5">
      <w:pPr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（宛　先）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板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橋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区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長</w:t>
      </w:r>
    </w:p>
    <w:p w14:paraId="451A41F9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535"/>
      </w:tblGrid>
      <w:tr w:rsidR="00592DE5" w:rsidRPr="00DA5B70" w14:paraId="07E5F2A6" w14:textId="77777777" w:rsidTr="005868D9">
        <w:trPr>
          <w:trHeight w:val="1134"/>
          <w:jc w:val="right"/>
        </w:trPr>
        <w:tc>
          <w:tcPr>
            <w:tcW w:w="1417" w:type="dxa"/>
            <w:vAlign w:val="center"/>
          </w:tcPr>
          <w:p w14:paraId="1B61D024" w14:textId="77777777" w:rsidR="00592DE5" w:rsidRPr="00DA5B70" w:rsidRDefault="00592DE5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535" w:type="dxa"/>
            <w:vAlign w:val="center"/>
          </w:tcPr>
          <w:p w14:paraId="127AB106" w14:textId="77777777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453EDE" w:rsidRPr="00DA5B70" w14:paraId="6191679F" w14:textId="77777777" w:rsidTr="006C6F80">
        <w:trPr>
          <w:trHeight w:val="340"/>
          <w:jc w:val="right"/>
        </w:trPr>
        <w:tc>
          <w:tcPr>
            <w:tcW w:w="1417" w:type="dxa"/>
            <w:vAlign w:val="center"/>
          </w:tcPr>
          <w:p w14:paraId="08C29E32" w14:textId="3DBD8850" w:rsidR="00453EDE" w:rsidRPr="006C6F80" w:rsidRDefault="00BC3F1E" w:rsidP="00BC3F1E">
            <w:pPr>
              <w:jc w:val="distribute"/>
              <w:rPr>
                <w:rFonts w:asciiTheme="majorEastAsia" w:eastAsiaTheme="majorEastAsia" w:hAnsiTheme="majorEastAsia"/>
                <w:kern w:val="0"/>
                <w:sz w:val="16"/>
              </w:rPr>
            </w:pPr>
            <w:r w:rsidRPr="006C6F80">
              <w:rPr>
                <w:rFonts w:asciiTheme="majorEastAsia" w:eastAsiaTheme="majorEastAsia" w:hAnsiTheme="majorEastAsia" w:hint="eastAsia"/>
                <w:kern w:val="0"/>
                <w:sz w:val="16"/>
              </w:rPr>
              <w:t>フリガナ</w:t>
            </w:r>
          </w:p>
        </w:tc>
        <w:tc>
          <w:tcPr>
            <w:tcW w:w="4535" w:type="dxa"/>
            <w:vAlign w:val="center"/>
          </w:tcPr>
          <w:p w14:paraId="2D3B935F" w14:textId="77777777" w:rsidR="00453EDE" w:rsidRPr="008701E9" w:rsidRDefault="00453EDE" w:rsidP="00C00787">
            <w:pPr>
              <w:rPr>
                <w:rFonts w:asciiTheme="minorEastAsia" w:hAnsiTheme="minorEastAsia"/>
                <w:sz w:val="16"/>
              </w:rPr>
            </w:pPr>
          </w:p>
        </w:tc>
      </w:tr>
      <w:tr w:rsidR="00592DE5" w:rsidRPr="00DA5B70" w14:paraId="26081D53" w14:textId="77777777" w:rsidTr="005868D9">
        <w:trPr>
          <w:trHeight w:val="567"/>
          <w:jc w:val="right"/>
        </w:trPr>
        <w:tc>
          <w:tcPr>
            <w:tcW w:w="1417" w:type="dxa"/>
            <w:vAlign w:val="center"/>
          </w:tcPr>
          <w:p w14:paraId="1B9A7803" w14:textId="30F459F8" w:rsidR="00592DE5" w:rsidRPr="00DA5B70" w:rsidRDefault="00BC3F1E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BC3F1E">
              <w:rPr>
                <w:rFonts w:asciiTheme="majorEastAsia" w:eastAsiaTheme="majorEastAsia" w:hAnsiTheme="majorEastAsia"/>
                <w:kern w:val="0"/>
                <w:sz w:val="22"/>
              </w:rPr>
              <w:t>名称</w:t>
            </w:r>
          </w:p>
        </w:tc>
        <w:tc>
          <w:tcPr>
            <w:tcW w:w="4535" w:type="dxa"/>
            <w:vAlign w:val="center"/>
          </w:tcPr>
          <w:p w14:paraId="0FFADD4A" w14:textId="77777777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C3F1E" w:rsidRPr="00DA5B70" w14:paraId="1B80C063" w14:textId="77777777" w:rsidTr="00BC3F1E">
        <w:trPr>
          <w:trHeight w:val="340"/>
          <w:jc w:val="right"/>
        </w:trPr>
        <w:tc>
          <w:tcPr>
            <w:tcW w:w="1417" w:type="dxa"/>
            <w:vAlign w:val="center"/>
          </w:tcPr>
          <w:p w14:paraId="30136326" w14:textId="0C5AE666" w:rsidR="00BC3F1E" w:rsidRPr="006C6F80" w:rsidRDefault="00BC3F1E" w:rsidP="00BC3F1E">
            <w:pPr>
              <w:jc w:val="distribute"/>
              <w:rPr>
                <w:rFonts w:asciiTheme="majorEastAsia" w:eastAsiaTheme="majorEastAsia" w:hAnsiTheme="majorEastAsia"/>
                <w:kern w:val="0"/>
                <w:sz w:val="16"/>
              </w:rPr>
            </w:pPr>
            <w:r w:rsidRPr="006C6F80">
              <w:rPr>
                <w:rFonts w:asciiTheme="majorEastAsia" w:eastAsiaTheme="majorEastAsia" w:hAnsiTheme="majorEastAsia" w:hint="eastAsia"/>
                <w:kern w:val="0"/>
                <w:sz w:val="16"/>
              </w:rPr>
              <w:t>フリガナ</w:t>
            </w:r>
          </w:p>
        </w:tc>
        <w:tc>
          <w:tcPr>
            <w:tcW w:w="4535" w:type="dxa"/>
            <w:vAlign w:val="center"/>
          </w:tcPr>
          <w:p w14:paraId="72CF7321" w14:textId="77777777" w:rsidR="00BC3F1E" w:rsidRPr="008701E9" w:rsidRDefault="00BC3F1E" w:rsidP="00C00787">
            <w:pPr>
              <w:rPr>
                <w:rFonts w:asciiTheme="minorEastAsia" w:hAnsiTheme="minorEastAsia"/>
                <w:sz w:val="16"/>
              </w:rPr>
            </w:pPr>
          </w:p>
        </w:tc>
      </w:tr>
      <w:tr w:rsidR="00BC3F1E" w:rsidRPr="00DA5B70" w14:paraId="17C604E3" w14:textId="77777777" w:rsidTr="005868D9">
        <w:trPr>
          <w:trHeight w:val="567"/>
          <w:jc w:val="right"/>
        </w:trPr>
        <w:tc>
          <w:tcPr>
            <w:tcW w:w="1417" w:type="dxa"/>
            <w:vAlign w:val="center"/>
          </w:tcPr>
          <w:p w14:paraId="2059D0E5" w14:textId="48AE59F1" w:rsidR="00BC3F1E" w:rsidRPr="00DA5B70" w:rsidRDefault="00BC3F1E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BC3F1E">
              <w:rPr>
                <w:rFonts w:asciiTheme="majorEastAsia" w:eastAsiaTheme="majorEastAsia" w:hAnsiTheme="majorEastAsia"/>
                <w:kern w:val="0"/>
                <w:sz w:val="22"/>
              </w:rPr>
              <w:t>代表者</w:t>
            </w:r>
          </w:p>
        </w:tc>
        <w:tc>
          <w:tcPr>
            <w:tcW w:w="4535" w:type="dxa"/>
            <w:vAlign w:val="center"/>
          </w:tcPr>
          <w:p w14:paraId="5EEF275D" w14:textId="573A1B6E" w:rsidR="00BC3F1E" w:rsidRPr="008701E9" w:rsidRDefault="00BC3F1E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22B633BC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42EB80C6" w14:textId="77777777" w:rsidR="00592DE5" w:rsidRPr="00DA5B70" w:rsidRDefault="00592DE5" w:rsidP="00592DE5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板橋区作業所等経営ネットワーク支援事業実施要綱に基づくネットワークに登録をしたく、下記のとおり申請します。また、同要綱第９条（遵守事項）を守ることを誓約します。</w:t>
      </w:r>
    </w:p>
    <w:p w14:paraId="5FB7FEB9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tbl>
      <w:tblPr>
        <w:tblStyle w:val="ad"/>
        <w:tblW w:w="8787" w:type="dxa"/>
        <w:jc w:val="center"/>
        <w:tblLook w:val="04A0" w:firstRow="1" w:lastRow="0" w:firstColumn="1" w:lastColumn="0" w:noHBand="0" w:noVBand="1"/>
      </w:tblPr>
      <w:tblGrid>
        <w:gridCol w:w="1983"/>
        <w:gridCol w:w="1134"/>
        <w:gridCol w:w="2268"/>
        <w:gridCol w:w="1134"/>
        <w:gridCol w:w="2268"/>
      </w:tblGrid>
      <w:tr w:rsidR="008D5668" w:rsidRPr="00DA5B70" w14:paraId="73F432D8" w14:textId="77777777" w:rsidTr="008B397C">
        <w:trPr>
          <w:trHeight w:val="340"/>
          <w:jc w:val="center"/>
        </w:trPr>
        <w:tc>
          <w:tcPr>
            <w:tcW w:w="1983" w:type="dxa"/>
            <w:tcBorders>
              <w:bottom w:val="dashSmallGap" w:sz="4" w:space="0" w:color="auto"/>
            </w:tcBorders>
            <w:vAlign w:val="center"/>
          </w:tcPr>
          <w:p w14:paraId="30B3F465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フリガナ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  <w:vAlign w:val="center"/>
          </w:tcPr>
          <w:p w14:paraId="02B3A3D5" w14:textId="45B94C5E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  <w:vAlign w:val="center"/>
          </w:tcPr>
          <w:p w14:paraId="40A0CD63" w14:textId="70B38DA2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D5668" w:rsidRPr="00DA5B70" w14:paraId="32D2B456" w14:textId="77777777" w:rsidTr="008B397C">
        <w:trPr>
          <w:trHeight w:val="850"/>
          <w:jc w:val="center"/>
        </w:trPr>
        <w:tc>
          <w:tcPr>
            <w:tcW w:w="1983" w:type="dxa"/>
            <w:tcBorders>
              <w:top w:val="dashSmallGap" w:sz="4" w:space="0" w:color="auto"/>
            </w:tcBorders>
            <w:vAlign w:val="center"/>
          </w:tcPr>
          <w:p w14:paraId="7A4F7E2E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管理責任者</w:t>
            </w:r>
          </w:p>
        </w:tc>
        <w:tc>
          <w:tcPr>
            <w:tcW w:w="3402" w:type="dxa"/>
            <w:gridSpan w:val="2"/>
            <w:tcBorders>
              <w:top w:val="dashSmallGap" w:sz="4" w:space="0" w:color="auto"/>
            </w:tcBorders>
            <w:vAlign w:val="center"/>
          </w:tcPr>
          <w:p w14:paraId="56A89256" w14:textId="2205707E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dashSmallGap" w:sz="4" w:space="0" w:color="auto"/>
            </w:tcBorders>
            <w:vAlign w:val="center"/>
          </w:tcPr>
          <w:p w14:paraId="1C02CF2D" w14:textId="334D77BD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D5668" w:rsidRPr="00DA5B70" w14:paraId="13B6F0D4" w14:textId="77777777" w:rsidTr="008B397C">
        <w:trPr>
          <w:trHeight w:val="567"/>
          <w:jc w:val="center"/>
        </w:trPr>
        <w:tc>
          <w:tcPr>
            <w:tcW w:w="1983" w:type="dxa"/>
            <w:vMerge w:val="restart"/>
            <w:vAlign w:val="center"/>
          </w:tcPr>
          <w:p w14:paraId="585D098D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04445CEA" w14:textId="77777777" w:rsidR="00592DE5" w:rsidRPr="00DA5B70" w:rsidRDefault="00592DE5" w:rsidP="00C00787">
            <w:pPr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2268" w:type="dxa"/>
            <w:vAlign w:val="center"/>
          </w:tcPr>
          <w:p w14:paraId="4DAD25B2" w14:textId="3DF7591D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68BE958" w14:textId="77777777" w:rsidR="00592DE5" w:rsidRPr="00DA5B70" w:rsidRDefault="00592DE5" w:rsidP="00C00787">
            <w:pPr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FAX番号</w:t>
            </w:r>
          </w:p>
        </w:tc>
        <w:tc>
          <w:tcPr>
            <w:tcW w:w="2268" w:type="dxa"/>
            <w:vAlign w:val="center"/>
          </w:tcPr>
          <w:p w14:paraId="408399FA" w14:textId="282EE55E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D5668" w:rsidRPr="00DA5B70" w14:paraId="0C4FE665" w14:textId="77777777" w:rsidTr="008B397C">
        <w:trPr>
          <w:trHeight w:val="567"/>
          <w:jc w:val="center"/>
        </w:trPr>
        <w:tc>
          <w:tcPr>
            <w:tcW w:w="1983" w:type="dxa"/>
            <w:vMerge/>
            <w:vAlign w:val="center"/>
          </w:tcPr>
          <w:p w14:paraId="6C41A2CB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D0F4547" w14:textId="77777777" w:rsidR="00592DE5" w:rsidRPr="00DA5B70" w:rsidRDefault="00592DE5" w:rsidP="00C00787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5670" w:type="dxa"/>
            <w:gridSpan w:val="3"/>
            <w:vAlign w:val="center"/>
          </w:tcPr>
          <w:p w14:paraId="3DE16E43" w14:textId="55228400" w:rsidR="00592DE5" w:rsidRPr="008701E9" w:rsidRDefault="00592DE5" w:rsidP="00C0078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D5668" w:rsidRPr="00DA5B70" w14:paraId="0BB17F8E" w14:textId="77777777" w:rsidTr="008B397C">
        <w:trPr>
          <w:trHeight w:val="850"/>
          <w:jc w:val="center"/>
        </w:trPr>
        <w:tc>
          <w:tcPr>
            <w:tcW w:w="1983" w:type="dxa"/>
            <w:vAlign w:val="center"/>
          </w:tcPr>
          <w:p w14:paraId="7046734D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施設の種類</w:t>
            </w:r>
          </w:p>
        </w:tc>
        <w:tc>
          <w:tcPr>
            <w:tcW w:w="6804" w:type="dxa"/>
            <w:gridSpan w:val="4"/>
            <w:vAlign w:val="center"/>
          </w:tcPr>
          <w:p w14:paraId="59C23D2B" w14:textId="2A221A2C" w:rsidR="00592DE5" w:rsidRPr="008701E9" w:rsidRDefault="00592DE5" w:rsidP="008B397C">
            <w:pPr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  <w:tr w:rsidR="008D5668" w:rsidRPr="00DA5B70" w14:paraId="40CC5FA5" w14:textId="77777777" w:rsidTr="008B397C">
        <w:trPr>
          <w:trHeight w:val="1701"/>
          <w:jc w:val="center"/>
        </w:trPr>
        <w:tc>
          <w:tcPr>
            <w:tcW w:w="1983" w:type="dxa"/>
            <w:vAlign w:val="center"/>
          </w:tcPr>
          <w:p w14:paraId="33771166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8D5668">
              <w:rPr>
                <w:rFonts w:asciiTheme="majorEastAsia" w:eastAsiaTheme="majorEastAsia" w:hAnsiTheme="majorEastAsia" w:hint="eastAsia"/>
                <w:kern w:val="0"/>
                <w:sz w:val="22"/>
              </w:rPr>
              <w:t>主な自主生産品や</w:t>
            </w:r>
          </w:p>
          <w:p w14:paraId="79E35356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受注可能な作業</w:t>
            </w:r>
          </w:p>
        </w:tc>
        <w:tc>
          <w:tcPr>
            <w:tcW w:w="6804" w:type="dxa"/>
            <w:gridSpan w:val="4"/>
            <w:vAlign w:val="center"/>
          </w:tcPr>
          <w:p w14:paraId="21010FEB" w14:textId="7952C759" w:rsidR="00592DE5" w:rsidRPr="008701E9" w:rsidRDefault="00592DE5" w:rsidP="008B397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1D622C1F" w14:textId="77777777" w:rsidR="00746C2E" w:rsidRPr="00DA5B70" w:rsidRDefault="00746C2E" w:rsidP="0095641D">
      <w:pPr>
        <w:widowControl/>
        <w:jc w:val="left"/>
      </w:pPr>
    </w:p>
    <w:sectPr w:rsidR="00746C2E" w:rsidRPr="00DA5B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6F8DB" w14:textId="77777777" w:rsidR="004E4867" w:rsidRDefault="004E4867" w:rsidP="00592DE5">
      <w:r>
        <w:separator/>
      </w:r>
    </w:p>
  </w:endnote>
  <w:endnote w:type="continuationSeparator" w:id="0">
    <w:p w14:paraId="222DA2FC" w14:textId="77777777" w:rsidR="004E4867" w:rsidRDefault="004E4867" w:rsidP="0059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8A992" w14:textId="77777777" w:rsidR="004E4867" w:rsidRDefault="004E4867" w:rsidP="00592DE5">
      <w:r>
        <w:separator/>
      </w:r>
    </w:p>
  </w:footnote>
  <w:footnote w:type="continuationSeparator" w:id="0">
    <w:p w14:paraId="5ABA12E0" w14:textId="77777777" w:rsidR="004E4867" w:rsidRDefault="004E4867" w:rsidP="00592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0498E"/>
    <w:multiLevelType w:val="hybridMultilevel"/>
    <w:tmpl w:val="06F8A892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7470B0"/>
    <w:multiLevelType w:val="hybridMultilevel"/>
    <w:tmpl w:val="B21C5900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8C2377"/>
    <w:multiLevelType w:val="hybridMultilevel"/>
    <w:tmpl w:val="7B888500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D31A30B8">
      <w:start w:val="1"/>
      <w:numFmt w:val="decimal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47C"/>
    <w:rsid w:val="0002691C"/>
    <w:rsid w:val="000E3AE4"/>
    <w:rsid w:val="00171642"/>
    <w:rsid w:val="00186CEA"/>
    <w:rsid w:val="00195F82"/>
    <w:rsid w:val="002800BD"/>
    <w:rsid w:val="00364224"/>
    <w:rsid w:val="003E6F41"/>
    <w:rsid w:val="00453EDE"/>
    <w:rsid w:val="00457CBE"/>
    <w:rsid w:val="00477858"/>
    <w:rsid w:val="004E4867"/>
    <w:rsid w:val="005868D9"/>
    <w:rsid w:val="00592DE5"/>
    <w:rsid w:val="00656A3A"/>
    <w:rsid w:val="006C6F80"/>
    <w:rsid w:val="00746C2E"/>
    <w:rsid w:val="0078247C"/>
    <w:rsid w:val="00787333"/>
    <w:rsid w:val="007C30AE"/>
    <w:rsid w:val="008701E9"/>
    <w:rsid w:val="008B397C"/>
    <w:rsid w:val="008D5668"/>
    <w:rsid w:val="008F64F2"/>
    <w:rsid w:val="00936AD4"/>
    <w:rsid w:val="009522F4"/>
    <w:rsid w:val="0095641D"/>
    <w:rsid w:val="009B23E1"/>
    <w:rsid w:val="00A110B8"/>
    <w:rsid w:val="00B54049"/>
    <w:rsid w:val="00BC3F1E"/>
    <w:rsid w:val="00BF68ED"/>
    <w:rsid w:val="00C0272A"/>
    <w:rsid w:val="00CA30B1"/>
    <w:rsid w:val="00DA5B70"/>
    <w:rsid w:val="00E0468C"/>
    <w:rsid w:val="00E04D73"/>
    <w:rsid w:val="00F26F6D"/>
    <w:rsid w:val="00FB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39A31A"/>
  <w15:chartTrackingRefBased/>
  <w15:docId w15:val="{00A0E35A-4BB3-4162-A89D-183FEA11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7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C0272A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C0272A"/>
  </w:style>
  <w:style w:type="paragraph" w:styleId="a5">
    <w:name w:val="List Paragraph"/>
    <w:basedOn w:val="a"/>
    <w:uiPriority w:val="34"/>
    <w:qFormat/>
    <w:rsid w:val="00C0272A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0272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2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272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92D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92DE5"/>
  </w:style>
  <w:style w:type="paragraph" w:styleId="ab">
    <w:name w:val="footer"/>
    <w:basedOn w:val="a"/>
    <w:link w:val="ac"/>
    <w:uiPriority w:val="99"/>
    <w:unhideWhenUsed/>
    <w:rsid w:val="00592D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92DE5"/>
  </w:style>
  <w:style w:type="table" w:styleId="ad">
    <w:name w:val="Table Grid"/>
    <w:basedOn w:val="a1"/>
    <w:uiPriority w:val="39"/>
    <w:rsid w:val="00592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92DE5"/>
    <w:pPr>
      <w:jc w:val="center"/>
    </w:pPr>
    <w:rPr>
      <w:rFonts w:asciiTheme="majorEastAsia" w:eastAsiaTheme="majorEastAsia" w:hAnsiTheme="majorEastAsia"/>
      <w:b/>
      <w:sz w:val="22"/>
    </w:rPr>
  </w:style>
  <w:style w:type="character" w:customStyle="1" w:styleId="af">
    <w:name w:val="記 (文字)"/>
    <w:basedOn w:val="a0"/>
    <w:link w:val="ae"/>
    <w:uiPriority w:val="99"/>
    <w:rsid w:val="00592DE5"/>
    <w:rPr>
      <w:rFonts w:asciiTheme="majorEastAsia" w:eastAsiaTheme="majorEastAsia" w:hAnsiTheme="majorEastAsia"/>
      <w:b/>
      <w:sz w:val="22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656A3A"/>
    <w:rPr>
      <w:b/>
      <w:bCs/>
    </w:rPr>
  </w:style>
  <w:style w:type="character" w:customStyle="1" w:styleId="af1">
    <w:name w:val="コメント内容 (文字)"/>
    <w:basedOn w:val="a4"/>
    <w:link w:val="af0"/>
    <w:uiPriority w:val="99"/>
    <w:semiHidden/>
    <w:rsid w:val="00656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直美</dc:creator>
  <cp:keywords/>
  <dc:description/>
  <cp:lastModifiedBy>進藤 直樹</cp:lastModifiedBy>
  <cp:revision>5</cp:revision>
  <cp:lastPrinted>2019-03-27T00:53:00Z</cp:lastPrinted>
  <dcterms:created xsi:type="dcterms:W3CDTF">2021-03-01T04:06:00Z</dcterms:created>
  <dcterms:modified xsi:type="dcterms:W3CDTF">2022-03-09T04:38:00Z</dcterms:modified>
</cp:coreProperties>
</file>